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335B3BA0" w:rsidR="00332A8E" w:rsidRDefault="0039278A">
      <w:pPr>
        <w:pStyle w:val="BodyText"/>
        <w:ind w:left="4870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B2B70" wp14:editId="00BFF203">
            <wp:extent cx="914400" cy="533400"/>
            <wp:effectExtent l="0" t="0" r="0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96" cy="53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D448E" w14:textId="77777777" w:rsidR="00B2375B" w:rsidRDefault="00B2375B">
      <w:pPr>
        <w:pStyle w:val="BodyText"/>
        <w:ind w:left="4870"/>
        <w:rPr>
          <w:rFonts w:ascii="Times New Roman"/>
          <w:noProof/>
          <w:sz w:val="20"/>
        </w:rPr>
      </w:pPr>
    </w:p>
    <w:p w14:paraId="703984F4" w14:textId="424FBA32" w:rsidR="00165EFD" w:rsidRPr="00EB3084" w:rsidRDefault="00000000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Board of Directors Business Meeting Tuesday,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3C6271">
        <w:rPr>
          <w:rFonts w:cstheme="minorHAnsi"/>
          <w:spacing w:val="-8"/>
          <w:sz w:val="20"/>
          <w:szCs w:val="20"/>
        </w:rPr>
        <w:t xml:space="preserve">March 31, </w:t>
      </w:r>
      <w:r w:rsidR="005F02A7">
        <w:rPr>
          <w:rFonts w:cstheme="minorHAnsi"/>
          <w:spacing w:val="-8"/>
          <w:sz w:val="20"/>
          <w:szCs w:val="20"/>
        </w:rPr>
        <w:t>2026</w:t>
      </w:r>
      <w:r w:rsidRPr="00EB3084">
        <w:rPr>
          <w:rFonts w:cstheme="minorHAnsi"/>
          <w:sz w:val="20"/>
          <w:szCs w:val="20"/>
        </w:rPr>
        <w:t>,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="00D91B67" w:rsidRPr="00EB3084">
        <w:rPr>
          <w:rFonts w:cstheme="minorHAnsi"/>
          <w:spacing w:val="-9"/>
          <w:sz w:val="20"/>
          <w:szCs w:val="20"/>
        </w:rPr>
        <w:t>7</w:t>
      </w:r>
      <w:r w:rsidR="00D91B67" w:rsidRPr="00EB3084">
        <w:rPr>
          <w:rFonts w:cstheme="minorHAnsi"/>
          <w:sz w:val="20"/>
          <w:szCs w:val="20"/>
        </w:rPr>
        <w:t>:00</w:t>
      </w:r>
      <w:r w:rsidR="00D91B67" w:rsidRPr="00EB3084">
        <w:rPr>
          <w:rFonts w:cstheme="minorHAnsi"/>
          <w:spacing w:val="-8"/>
          <w:sz w:val="20"/>
          <w:szCs w:val="20"/>
        </w:rPr>
        <w:t xml:space="preserve"> </w:t>
      </w:r>
      <w:r w:rsidR="00D91B67" w:rsidRPr="00EB3084">
        <w:rPr>
          <w:rFonts w:cstheme="minorHAnsi"/>
          <w:sz w:val="20"/>
          <w:szCs w:val="20"/>
        </w:rPr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Location:</w:t>
      </w:r>
      <w:r w:rsidRPr="00EB3084">
        <w:rPr>
          <w:rFonts w:cstheme="minorHAnsi"/>
          <w:b/>
          <w:spacing w:val="40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Idaho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Falls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Auditorium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District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Office/Zoom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Videoconference</w:t>
      </w:r>
    </w:p>
    <w:p w14:paraId="29469BB8" w14:textId="13A16805" w:rsidR="003C6271" w:rsidRDefault="003C6271" w:rsidP="003C6271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hyperlink r:id="rId6" w:history="1">
        <w:r w:rsidRPr="003C6271">
          <w:rPr>
            <w:rStyle w:val="Hyperlink"/>
            <w:rFonts w:cstheme="minorHAnsi"/>
            <w:b/>
            <w:sz w:val="20"/>
            <w:szCs w:val="20"/>
          </w:rPr>
          <w:t>https://us06web.zoom.us/j/87247137207</w:t>
        </w:r>
      </w:hyperlink>
    </w:p>
    <w:p w14:paraId="3BA2AA4B" w14:textId="77777777" w:rsid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1690 Event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Center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Drive,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Falls,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384B56" w:rsidRPr="00EB3084">
        <w:rPr>
          <w:rFonts w:cstheme="minorHAnsi"/>
          <w:spacing w:val="-7"/>
          <w:sz w:val="20"/>
          <w:szCs w:val="20"/>
        </w:rPr>
        <w:t>8</w:t>
      </w:r>
      <w:r w:rsidRPr="00EB3084">
        <w:rPr>
          <w:rFonts w:cstheme="minorHAnsi"/>
          <w:sz w:val="20"/>
          <w:szCs w:val="20"/>
        </w:rPr>
        <w:t>3402</w:t>
      </w:r>
    </w:p>
    <w:p w14:paraId="67D1DCB6" w14:textId="08D056E8" w:rsidR="00165EFD" w:rsidRP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 Room 2416</w:t>
      </w:r>
    </w:p>
    <w:p w14:paraId="29F658BF" w14:textId="77777777" w:rsidR="00407E12" w:rsidRPr="00EB3084" w:rsidRDefault="00407E12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</w:p>
    <w:p w14:paraId="276097D7" w14:textId="77777777" w:rsidR="00585738" w:rsidRPr="00EB3084" w:rsidRDefault="00585738" w:rsidP="00585738">
      <w:pPr>
        <w:ind w:left="112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pacing w:val="-2"/>
          <w:sz w:val="20"/>
          <w:szCs w:val="20"/>
        </w:rPr>
        <w:t>Agenda</w:t>
      </w:r>
    </w:p>
    <w:p w14:paraId="3FADEBE5" w14:textId="7F7D37F1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Call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to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Order </w:t>
      </w:r>
    </w:p>
    <w:p w14:paraId="0E3F9366" w14:textId="5644E39A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8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Agenda </w:t>
      </w:r>
    </w:p>
    <w:p w14:paraId="3806766A" w14:textId="77777777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Consent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Agenda</w:t>
      </w:r>
    </w:p>
    <w:p w14:paraId="6AF9897C" w14:textId="16230A61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Meeting</w:t>
      </w:r>
      <w:r w:rsidRPr="00EB3084">
        <w:rPr>
          <w:rFonts w:cstheme="minorHAnsi"/>
          <w:spacing w:val="-1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Minutes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3C6271">
        <w:rPr>
          <w:rFonts w:cstheme="minorHAnsi"/>
          <w:spacing w:val="-7"/>
          <w:sz w:val="20"/>
          <w:szCs w:val="20"/>
        </w:rPr>
        <w:t>2-24</w:t>
      </w:r>
      <w:r w:rsidR="008958AD">
        <w:rPr>
          <w:rFonts w:cstheme="minorHAnsi"/>
          <w:spacing w:val="-7"/>
          <w:sz w:val="20"/>
          <w:szCs w:val="20"/>
        </w:rPr>
        <w:t>-26</w:t>
      </w:r>
    </w:p>
    <w:p w14:paraId="021C571B" w14:textId="600E3E28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Review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Payables/Financials </w:t>
      </w:r>
    </w:p>
    <w:p w14:paraId="54ABB4E1" w14:textId="57D75C3C" w:rsidR="008958AD" w:rsidRDefault="00585738" w:rsidP="008958A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Comment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(Any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member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is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welcome </w:t>
      </w:r>
    </w:p>
    <w:p w14:paraId="14841838" w14:textId="5A470529" w:rsidR="00803B01" w:rsidRPr="00EB3084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to take three minutes and share concerns or questions with the Board).  </w:t>
      </w:r>
      <w:r w:rsidR="00BB5C61" w:rsidRPr="00EB3084">
        <w:rPr>
          <w:rFonts w:cstheme="minorHAnsi"/>
          <w:sz w:val="20"/>
          <w:szCs w:val="20"/>
        </w:rPr>
        <w:t xml:space="preserve"> </w:t>
      </w:r>
    </w:p>
    <w:p w14:paraId="0BD51B33" w14:textId="26C2308F" w:rsidR="00622566" w:rsidRDefault="00622566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Action Item – </w:t>
      </w:r>
      <w:r>
        <w:rPr>
          <w:rFonts w:cstheme="minorHAnsi"/>
          <w:sz w:val="20"/>
          <w:szCs w:val="20"/>
          <w:lang w:val="en"/>
        </w:rPr>
        <w:t>Nominate and approve a new IFAD Board member.</w:t>
      </w:r>
    </w:p>
    <w:p w14:paraId="2E332DA3" w14:textId="6AA30A75" w:rsidR="008958AD" w:rsidRPr="003C6271" w:rsidRDefault="008958AD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Action Item – </w:t>
      </w:r>
      <w:r>
        <w:rPr>
          <w:rFonts w:cstheme="minorHAnsi"/>
          <w:sz w:val="20"/>
          <w:szCs w:val="20"/>
          <w:lang w:val="en"/>
        </w:rPr>
        <w:t xml:space="preserve">Approve </w:t>
      </w:r>
      <w:r w:rsidR="003C6271">
        <w:rPr>
          <w:rFonts w:cstheme="minorHAnsi"/>
          <w:sz w:val="20"/>
          <w:szCs w:val="20"/>
          <w:lang w:val="en"/>
        </w:rPr>
        <w:t>IFAD support of the Sports and Events Tourism Manager position.</w:t>
      </w:r>
    </w:p>
    <w:p w14:paraId="2EE38F87" w14:textId="024F5915" w:rsidR="003C6271" w:rsidRPr="003C6271" w:rsidRDefault="003C6271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>
        <w:rPr>
          <w:rFonts w:cstheme="minorHAnsi"/>
          <w:sz w:val="20"/>
          <w:szCs w:val="20"/>
          <w:lang w:val="en"/>
        </w:rPr>
        <w:t xml:space="preserve">Discuss bringing events into the Mountain America Center that generate hotel nights but not much profit for the building. </w:t>
      </w:r>
    </w:p>
    <w:p w14:paraId="55D5D972" w14:textId="6DA9FBE7" w:rsidR="003C6271" w:rsidRPr="00177271" w:rsidRDefault="003C6271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>
        <w:rPr>
          <w:rFonts w:cstheme="minorHAnsi"/>
          <w:sz w:val="20"/>
          <w:szCs w:val="20"/>
          <w:lang w:val="en"/>
        </w:rPr>
        <w:t xml:space="preserve">Discuss location of a Spud Kings Hall of Fame in the Mountain America Center. </w:t>
      </w:r>
    </w:p>
    <w:p w14:paraId="4F8E518E" w14:textId="1343E799" w:rsidR="00177271" w:rsidRPr="00920F38" w:rsidRDefault="00177271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>
        <w:rPr>
          <w:rFonts w:cstheme="minorHAnsi"/>
          <w:sz w:val="20"/>
          <w:szCs w:val="20"/>
          <w:lang w:val="en"/>
        </w:rPr>
        <w:t xml:space="preserve">Presentation from Stu Draper about a </w:t>
      </w:r>
      <w:r w:rsidR="001B5A37">
        <w:rPr>
          <w:rFonts w:cstheme="minorHAnsi"/>
          <w:sz w:val="20"/>
          <w:szCs w:val="20"/>
          <w:lang w:val="en"/>
        </w:rPr>
        <w:t>N</w:t>
      </w:r>
      <w:r>
        <w:rPr>
          <w:rFonts w:cstheme="minorHAnsi"/>
          <w:sz w:val="20"/>
          <w:szCs w:val="20"/>
          <w:lang w:val="en"/>
        </w:rPr>
        <w:t xml:space="preserve">ational </w:t>
      </w:r>
      <w:r w:rsidR="001B5A37">
        <w:rPr>
          <w:rFonts w:cstheme="minorHAnsi"/>
          <w:sz w:val="20"/>
          <w:szCs w:val="20"/>
          <w:lang w:val="en"/>
        </w:rPr>
        <w:t>P</w:t>
      </w:r>
      <w:r>
        <w:rPr>
          <w:rFonts w:cstheme="minorHAnsi"/>
          <w:sz w:val="20"/>
          <w:szCs w:val="20"/>
          <w:lang w:val="en"/>
        </w:rPr>
        <w:t xml:space="preserve">ark </w:t>
      </w:r>
      <w:r w:rsidR="001B5A37">
        <w:rPr>
          <w:rFonts w:cstheme="minorHAnsi"/>
          <w:sz w:val="20"/>
          <w:szCs w:val="20"/>
          <w:lang w:val="en"/>
        </w:rPr>
        <w:t>T</w:t>
      </w:r>
      <w:r>
        <w:rPr>
          <w:rFonts w:cstheme="minorHAnsi"/>
          <w:sz w:val="20"/>
          <w:szCs w:val="20"/>
          <w:lang w:val="en"/>
        </w:rPr>
        <w:t xml:space="preserve">hemed </w:t>
      </w:r>
      <w:r w:rsidR="001B5A37">
        <w:rPr>
          <w:rFonts w:cstheme="minorHAnsi"/>
          <w:sz w:val="20"/>
          <w:szCs w:val="20"/>
          <w:lang w:val="en"/>
        </w:rPr>
        <w:t>B</w:t>
      </w:r>
      <w:r>
        <w:rPr>
          <w:rFonts w:cstheme="minorHAnsi"/>
          <w:sz w:val="20"/>
          <w:szCs w:val="20"/>
          <w:lang w:val="en"/>
        </w:rPr>
        <w:t xml:space="preserve">aseball </w:t>
      </w:r>
      <w:r w:rsidR="001B5A37">
        <w:rPr>
          <w:rFonts w:cstheme="minorHAnsi"/>
          <w:sz w:val="20"/>
          <w:szCs w:val="20"/>
          <w:lang w:val="en"/>
        </w:rPr>
        <w:t>C</w:t>
      </w:r>
      <w:r>
        <w:rPr>
          <w:rFonts w:cstheme="minorHAnsi"/>
          <w:sz w:val="20"/>
          <w:szCs w:val="20"/>
          <w:lang w:val="en"/>
        </w:rPr>
        <w:t xml:space="preserve">omplex. </w:t>
      </w:r>
    </w:p>
    <w:p w14:paraId="315FB2EC" w14:textId="77777777" w:rsidR="00C51282" w:rsidRPr="00EB3084" w:rsidRDefault="00C51282" w:rsidP="00C51282">
      <w:pPr>
        <w:pStyle w:val="ListParagraph"/>
        <w:widowControl/>
        <w:autoSpaceDE/>
        <w:autoSpaceDN/>
        <w:ind w:left="1462" w:firstLine="0"/>
        <w:contextualSpacing/>
        <w:rPr>
          <w:rFonts w:cstheme="minorHAnsi"/>
          <w:b/>
          <w:bCs/>
          <w:sz w:val="20"/>
          <w:szCs w:val="20"/>
          <w:lang w:val="en"/>
        </w:rPr>
      </w:pPr>
    </w:p>
    <w:p w14:paraId="4A1A9CBA" w14:textId="77777777" w:rsidR="00585738" w:rsidRPr="00EB3084" w:rsidRDefault="00585738" w:rsidP="00585738">
      <w:pPr>
        <w:tabs>
          <w:tab w:val="left" w:pos="1462"/>
        </w:tabs>
        <w:spacing w:before="1"/>
        <w:ind w:right="357"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Report and Updates</w:t>
      </w:r>
    </w:p>
    <w:p w14:paraId="79FB6B1A" w14:textId="496A892C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 –</w:t>
      </w:r>
      <w:r w:rsidRPr="00EB3084">
        <w:rPr>
          <w:rFonts w:cstheme="minorHAnsi"/>
          <w:b/>
          <w:bCs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Presentation from </w:t>
      </w:r>
      <w:r w:rsidR="003C6271">
        <w:rPr>
          <w:rFonts w:cstheme="minorHAnsi"/>
          <w:sz w:val="20"/>
          <w:szCs w:val="20"/>
        </w:rPr>
        <w:t>Aaron White</w:t>
      </w:r>
      <w:r w:rsidR="00004AA7">
        <w:rPr>
          <w:rFonts w:cstheme="minorHAnsi"/>
          <w:sz w:val="20"/>
          <w:szCs w:val="20"/>
        </w:rPr>
        <w:t xml:space="preserve"> </w:t>
      </w:r>
    </w:p>
    <w:p w14:paraId="3D48B4FD" w14:textId="617E3DCA" w:rsidR="00585738" w:rsidRPr="00004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Mountain America Center operations, </w:t>
      </w:r>
      <w:r w:rsidR="00FD2979">
        <w:rPr>
          <w:rFonts w:cstheme="minorHAnsi"/>
          <w:sz w:val="20"/>
          <w:szCs w:val="20"/>
        </w:rPr>
        <w:t xml:space="preserve">February </w:t>
      </w:r>
      <w:r w:rsidR="00AD452A" w:rsidRPr="00EB3084">
        <w:rPr>
          <w:rFonts w:cstheme="minorHAnsi"/>
          <w:sz w:val="20"/>
          <w:szCs w:val="20"/>
        </w:rPr>
        <w:t>f</w:t>
      </w:r>
      <w:r w:rsidRPr="00EB3084">
        <w:rPr>
          <w:rFonts w:cstheme="minorHAnsi"/>
          <w:sz w:val="20"/>
          <w:szCs w:val="20"/>
        </w:rPr>
        <w:t>inancial statement</w:t>
      </w:r>
      <w:r w:rsidR="000D2AD3" w:rsidRPr="00EB3084">
        <w:rPr>
          <w:rFonts w:cstheme="minorHAnsi"/>
          <w:sz w:val="20"/>
          <w:szCs w:val="20"/>
        </w:rPr>
        <w:t xml:space="preserve"> </w:t>
      </w:r>
      <w:r w:rsidR="00E72AC5" w:rsidRPr="00EB3084">
        <w:rPr>
          <w:rFonts w:cstheme="minorHAnsi"/>
          <w:sz w:val="20"/>
          <w:szCs w:val="20"/>
        </w:rPr>
        <w:t>overview,</w:t>
      </w:r>
      <w:r w:rsidR="00004AA7">
        <w:rPr>
          <w:rFonts w:cstheme="minorHAnsi"/>
          <w:sz w:val="20"/>
          <w:szCs w:val="20"/>
        </w:rPr>
        <w:t xml:space="preserve"> and summary of operations</w:t>
      </w:r>
      <w:r w:rsidR="00AD452A" w:rsidRPr="00EB3084">
        <w:rPr>
          <w:rFonts w:cstheme="minorHAnsi"/>
          <w:sz w:val="20"/>
          <w:szCs w:val="20"/>
        </w:rPr>
        <w:t>.</w:t>
      </w:r>
    </w:p>
    <w:p w14:paraId="1B88CDCE" w14:textId="77777777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</w:t>
      </w:r>
      <w:r w:rsidRPr="00EB3084">
        <w:rPr>
          <w:rFonts w:cstheme="minorHAnsi"/>
          <w:sz w:val="20"/>
          <w:szCs w:val="20"/>
          <w:lang w:val="en"/>
        </w:rPr>
        <w:t xml:space="preserve"> - Executive Director Report </w:t>
      </w:r>
    </w:p>
    <w:p w14:paraId="6A4C1C3E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Executive Director Report Summary </w:t>
      </w:r>
    </w:p>
    <w:p w14:paraId="04E47083" w14:textId="67A5CFB3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Building </w:t>
      </w:r>
      <w:r w:rsidR="002140B0" w:rsidRPr="00EB3084">
        <w:rPr>
          <w:rFonts w:cstheme="minorHAnsi"/>
          <w:sz w:val="20"/>
          <w:szCs w:val="20"/>
          <w:lang w:val="en"/>
        </w:rPr>
        <w:t>Update</w:t>
      </w:r>
      <w:r w:rsidRPr="00EB3084">
        <w:rPr>
          <w:rFonts w:cstheme="minorHAnsi"/>
          <w:sz w:val="20"/>
          <w:szCs w:val="20"/>
          <w:lang w:val="en"/>
        </w:rPr>
        <w:t xml:space="preserve"> </w:t>
      </w:r>
    </w:p>
    <w:p w14:paraId="4ABCF9FA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>Cash Flow Update</w:t>
      </w:r>
    </w:p>
    <w:p w14:paraId="4ECEC1FD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State Tax Commission Reports </w:t>
      </w:r>
    </w:p>
    <w:p w14:paraId="6CF4DC67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Action Items </w:t>
      </w:r>
    </w:p>
    <w:p w14:paraId="6EFBB421" w14:textId="77777777" w:rsidR="00505FE5" w:rsidRPr="00EB3084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rFonts w:cstheme="minorHAnsi"/>
          <w:sz w:val="20"/>
          <w:szCs w:val="20"/>
          <w:lang w:val="en"/>
        </w:rPr>
      </w:pPr>
    </w:p>
    <w:p w14:paraId="08B83EED" w14:textId="77777777" w:rsidR="00585738" w:rsidRPr="000F01F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</w:t>
      </w:r>
      <w:r w:rsidRPr="00EB3084">
        <w:rPr>
          <w:rFonts w:cstheme="minorHAnsi"/>
          <w:sz w:val="20"/>
          <w:szCs w:val="20"/>
          <w:lang w:val="en"/>
        </w:rPr>
        <w:t>- Legal Report</w:t>
      </w:r>
    </w:p>
    <w:p w14:paraId="47094587" w14:textId="77777777" w:rsidR="000F01F4" w:rsidRPr="00EB3084" w:rsidRDefault="000F01F4" w:rsidP="000F01F4">
      <w:pPr>
        <w:pStyle w:val="ListParagraph"/>
        <w:widowControl/>
        <w:autoSpaceDE/>
        <w:autoSpaceDN/>
        <w:ind w:left="720" w:firstLine="0"/>
        <w:contextualSpacing/>
        <w:rPr>
          <w:rFonts w:cstheme="minorHAnsi"/>
          <w:b/>
          <w:bCs/>
          <w:sz w:val="20"/>
          <w:szCs w:val="20"/>
        </w:rPr>
      </w:pPr>
    </w:p>
    <w:p w14:paraId="111D2012" w14:textId="77777777" w:rsidR="00C445A3" w:rsidRDefault="00C445A3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</w:p>
    <w:p w14:paraId="5BA8F6BF" w14:textId="71E59F4C" w:rsidR="000F01F4" w:rsidRPr="00EB3084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Calendar and Announcements</w:t>
      </w:r>
    </w:p>
    <w:p w14:paraId="33BF40FE" w14:textId="3964C901" w:rsidR="000F01F4" w:rsidRDefault="000F01F4" w:rsidP="000F01F4">
      <w:pPr>
        <w:tabs>
          <w:tab w:val="left" w:pos="829"/>
        </w:tabs>
        <w:spacing w:before="1"/>
        <w:ind w:left="360"/>
        <w:rPr>
          <w:rFonts w:cstheme="minorHAnsi"/>
          <w:b/>
          <w:spacing w:val="-4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A. </w:t>
      </w:r>
      <w:r w:rsidRPr="000F01F4">
        <w:rPr>
          <w:rFonts w:cstheme="minorHAnsi"/>
          <w:b/>
          <w:sz w:val="20"/>
          <w:szCs w:val="20"/>
        </w:rPr>
        <w:t>Upcoming</w:t>
      </w:r>
      <w:r w:rsidRPr="000F01F4">
        <w:rPr>
          <w:rFonts w:cstheme="minorHAnsi"/>
          <w:b/>
          <w:spacing w:val="-10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IFAD</w:t>
      </w:r>
      <w:r w:rsidRPr="000F01F4">
        <w:rPr>
          <w:rFonts w:cstheme="minorHAnsi"/>
          <w:b/>
          <w:spacing w:val="-9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Meeting</w:t>
      </w:r>
      <w:r w:rsidRPr="000F01F4">
        <w:rPr>
          <w:rFonts w:cstheme="minorHAnsi"/>
          <w:b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–</w:t>
      </w:r>
      <w:r w:rsidRPr="000F01F4">
        <w:rPr>
          <w:rFonts w:cstheme="minorHAnsi"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Next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Meeting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on</w:t>
      </w:r>
      <w:r w:rsidRPr="000F01F4">
        <w:rPr>
          <w:rFonts w:cstheme="minorHAnsi"/>
          <w:b/>
          <w:spacing w:val="-8"/>
          <w:sz w:val="20"/>
          <w:szCs w:val="20"/>
          <w:u w:val="single"/>
        </w:rPr>
        <w:t xml:space="preserve"> </w:t>
      </w:r>
      <w:r w:rsidR="003C6271">
        <w:rPr>
          <w:rFonts w:cstheme="minorHAnsi"/>
          <w:b/>
          <w:spacing w:val="-8"/>
          <w:sz w:val="20"/>
          <w:szCs w:val="20"/>
          <w:u w:val="single"/>
        </w:rPr>
        <w:t>April 28</w:t>
      </w:r>
      <w:r w:rsidR="008958AD">
        <w:rPr>
          <w:rFonts w:cstheme="minorHAnsi"/>
          <w:b/>
          <w:spacing w:val="-8"/>
          <w:sz w:val="20"/>
          <w:szCs w:val="20"/>
          <w:u w:val="single"/>
        </w:rPr>
        <w:t xml:space="preserve">, </w:t>
      </w:r>
      <w:r w:rsidR="005F02A7">
        <w:rPr>
          <w:rFonts w:cstheme="minorHAnsi"/>
          <w:b/>
          <w:spacing w:val="-8"/>
          <w:sz w:val="20"/>
          <w:szCs w:val="20"/>
          <w:u w:val="single"/>
        </w:rPr>
        <w:t>2026</w:t>
      </w:r>
    </w:p>
    <w:p w14:paraId="795F8BA5" w14:textId="77777777" w:rsid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B.</w:t>
      </w:r>
      <w:r>
        <w:rPr>
          <w:rFonts w:cstheme="minorHAnsi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11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Announcements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Questions</w:t>
      </w:r>
    </w:p>
    <w:p w14:paraId="1B291514" w14:textId="52014A56" w:rsidR="000F01F4" w:rsidRP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C. </w:t>
      </w:r>
      <w:r w:rsidRPr="000F01F4">
        <w:rPr>
          <w:rFonts w:cstheme="minorHAnsi"/>
          <w:b/>
          <w:sz w:val="20"/>
          <w:szCs w:val="20"/>
        </w:rPr>
        <w:t>Discussion</w:t>
      </w:r>
      <w:r w:rsidRPr="000F01F4">
        <w:rPr>
          <w:rFonts w:cstheme="minorHAnsi"/>
          <w:b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Item</w:t>
      </w:r>
      <w:r w:rsidRPr="000F01F4">
        <w:rPr>
          <w:rFonts w:cstheme="minorHAnsi"/>
          <w:b/>
          <w:spacing w:val="-4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-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Agenda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Items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for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="003C6271">
        <w:rPr>
          <w:rFonts w:cstheme="minorHAnsi"/>
          <w:spacing w:val="-7"/>
          <w:sz w:val="20"/>
          <w:szCs w:val="20"/>
        </w:rPr>
        <w:t xml:space="preserve">April 28, </w:t>
      </w:r>
      <w:r w:rsidR="008958AD">
        <w:rPr>
          <w:rFonts w:cstheme="minorHAnsi"/>
          <w:spacing w:val="-7"/>
          <w:sz w:val="20"/>
          <w:szCs w:val="20"/>
        </w:rPr>
        <w:t>2026</w:t>
      </w:r>
    </w:p>
    <w:p w14:paraId="121A5132" w14:textId="77777777" w:rsidR="000F01F4" w:rsidRPr="00EB3084" w:rsidRDefault="000F01F4" w:rsidP="000F01F4">
      <w:pPr>
        <w:rPr>
          <w:rFonts w:cstheme="minorHAnsi"/>
          <w:b/>
          <w:bCs/>
          <w:sz w:val="20"/>
          <w:szCs w:val="20"/>
        </w:rPr>
      </w:pPr>
    </w:p>
    <w:p w14:paraId="29173E40" w14:textId="77777777" w:rsidR="00C00C3E" w:rsidRPr="00EB3084" w:rsidRDefault="00C00C3E" w:rsidP="00AE6918">
      <w:pPr>
        <w:pStyle w:val="Heading1"/>
        <w:rPr>
          <w:rFonts w:cstheme="minorHAnsi"/>
          <w:sz w:val="20"/>
          <w:szCs w:val="20"/>
        </w:rPr>
      </w:pPr>
    </w:p>
    <w:p w14:paraId="05269217" w14:textId="77777777" w:rsidR="000F01F4" w:rsidRDefault="000F01F4" w:rsidP="00AE6918">
      <w:pPr>
        <w:pStyle w:val="Heading1"/>
        <w:rPr>
          <w:rFonts w:cstheme="minorHAnsi"/>
          <w:sz w:val="20"/>
          <w:szCs w:val="20"/>
        </w:rPr>
      </w:pPr>
    </w:p>
    <w:p w14:paraId="1E632CDB" w14:textId="748BCCA0" w:rsidR="00165EFD" w:rsidRPr="00EB3084" w:rsidRDefault="00585738" w:rsidP="00AE6918">
      <w:pPr>
        <w:pStyle w:val="Heading1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Posted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on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before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7:00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a.m.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3C6271">
        <w:rPr>
          <w:rFonts w:cstheme="minorHAnsi"/>
          <w:spacing w:val="-8"/>
          <w:sz w:val="20"/>
          <w:szCs w:val="20"/>
        </w:rPr>
        <w:t>March 29</w:t>
      </w:r>
      <w:r w:rsidR="00C445A3">
        <w:rPr>
          <w:rFonts w:cstheme="minorHAnsi"/>
          <w:spacing w:val="-8"/>
          <w:sz w:val="20"/>
          <w:szCs w:val="20"/>
        </w:rPr>
        <w:t>, 2026</w:t>
      </w:r>
    </w:p>
    <w:sectPr w:rsidR="00165EFD" w:rsidRPr="00EB3084" w:rsidSect="00B2375B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1ACC514E"/>
    <w:lvl w:ilvl="0" w:tplc="6EAC32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2BA70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3377F3"/>
    <w:multiLevelType w:val="hybridMultilevel"/>
    <w:tmpl w:val="EDA69BF4"/>
    <w:lvl w:ilvl="0" w:tplc="CA74837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727901"/>
    <w:multiLevelType w:val="hybridMultilevel"/>
    <w:tmpl w:val="BDB8E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8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ACD7099"/>
    <w:multiLevelType w:val="hybridMultilevel"/>
    <w:tmpl w:val="BFA0D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7"/>
  </w:num>
  <w:num w:numId="3" w16cid:durableId="1841769145">
    <w:abstractNumId w:val="11"/>
  </w:num>
  <w:num w:numId="4" w16cid:durableId="955869545">
    <w:abstractNumId w:val="3"/>
  </w:num>
  <w:num w:numId="5" w16cid:durableId="2063482083">
    <w:abstractNumId w:val="8"/>
  </w:num>
  <w:num w:numId="6" w16cid:durableId="383338820">
    <w:abstractNumId w:val="10"/>
  </w:num>
  <w:num w:numId="7" w16cid:durableId="2135324676">
    <w:abstractNumId w:val="6"/>
  </w:num>
  <w:num w:numId="8" w16cid:durableId="1711303245">
    <w:abstractNumId w:val="1"/>
  </w:num>
  <w:num w:numId="9" w16cid:durableId="228731327">
    <w:abstractNumId w:val="2"/>
  </w:num>
  <w:num w:numId="10" w16cid:durableId="64645275">
    <w:abstractNumId w:val="5"/>
  </w:num>
  <w:num w:numId="11" w16cid:durableId="1059324243">
    <w:abstractNumId w:val="9"/>
  </w:num>
  <w:num w:numId="12" w16cid:durableId="353310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04AA7"/>
    <w:rsid w:val="000137E2"/>
    <w:rsid w:val="000747A3"/>
    <w:rsid w:val="0008112F"/>
    <w:rsid w:val="00083FE8"/>
    <w:rsid w:val="000D2AD3"/>
    <w:rsid w:val="000F01F4"/>
    <w:rsid w:val="000F1EE4"/>
    <w:rsid w:val="00133B6B"/>
    <w:rsid w:val="001537D3"/>
    <w:rsid w:val="00165EFD"/>
    <w:rsid w:val="00177271"/>
    <w:rsid w:val="001778D0"/>
    <w:rsid w:val="00185290"/>
    <w:rsid w:val="001B5A37"/>
    <w:rsid w:val="00202967"/>
    <w:rsid w:val="002140B0"/>
    <w:rsid w:val="0021549F"/>
    <w:rsid w:val="00232BE3"/>
    <w:rsid w:val="0026473A"/>
    <w:rsid w:val="00266FFD"/>
    <w:rsid w:val="002812A6"/>
    <w:rsid w:val="002C64B6"/>
    <w:rsid w:val="002D11AA"/>
    <w:rsid w:val="002D3C13"/>
    <w:rsid w:val="0032290C"/>
    <w:rsid w:val="00332A8E"/>
    <w:rsid w:val="0034361C"/>
    <w:rsid w:val="00343BB9"/>
    <w:rsid w:val="003573B8"/>
    <w:rsid w:val="00371CE9"/>
    <w:rsid w:val="00384B56"/>
    <w:rsid w:val="00386CFF"/>
    <w:rsid w:val="0039278A"/>
    <w:rsid w:val="003C6271"/>
    <w:rsid w:val="003E02AD"/>
    <w:rsid w:val="003E0ACE"/>
    <w:rsid w:val="00407E12"/>
    <w:rsid w:val="00423257"/>
    <w:rsid w:val="00432E01"/>
    <w:rsid w:val="00467071"/>
    <w:rsid w:val="00471808"/>
    <w:rsid w:val="004777DD"/>
    <w:rsid w:val="004B7ABF"/>
    <w:rsid w:val="004E5793"/>
    <w:rsid w:val="0050249F"/>
    <w:rsid w:val="00505DF0"/>
    <w:rsid w:val="00505FE5"/>
    <w:rsid w:val="00585738"/>
    <w:rsid w:val="00597B83"/>
    <w:rsid w:val="005B59D1"/>
    <w:rsid w:val="005B5C74"/>
    <w:rsid w:val="005B5D37"/>
    <w:rsid w:val="005F02A7"/>
    <w:rsid w:val="005F7131"/>
    <w:rsid w:val="00622566"/>
    <w:rsid w:val="00623223"/>
    <w:rsid w:val="00623B31"/>
    <w:rsid w:val="00653466"/>
    <w:rsid w:val="006615DD"/>
    <w:rsid w:val="00663982"/>
    <w:rsid w:val="00683B15"/>
    <w:rsid w:val="006C081D"/>
    <w:rsid w:val="006C2242"/>
    <w:rsid w:val="006C614B"/>
    <w:rsid w:val="006D6F8B"/>
    <w:rsid w:val="006E0003"/>
    <w:rsid w:val="006F3BA7"/>
    <w:rsid w:val="00721D26"/>
    <w:rsid w:val="00760789"/>
    <w:rsid w:val="00763725"/>
    <w:rsid w:val="00795701"/>
    <w:rsid w:val="007A1F02"/>
    <w:rsid w:val="00803B01"/>
    <w:rsid w:val="00806EE0"/>
    <w:rsid w:val="0081186F"/>
    <w:rsid w:val="00842CFD"/>
    <w:rsid w:val="00852B1E"/>
    <w:rsid w:val="00866278"/>
    <w:rsid w:val="00867BFB"/>
    <w:rsid w:val="00881ED3"/>
    <w:rsid w:val="008924FA"/>
    <w:rsid w:val="00894EB6"/>
    <w:rsid w:val="008958AD"/>
    <w:rsid w:val="008A16B7"/>
    <w:rsid w:val="008C31CD"/>
    <w:rsid w:val="008C5352"/>
    <w:rsid w:val="008E1AB3"/>
    <w:rsid w:val="008E6971"/>
    <w:rsid w:val="008F7A6A"/>
    <w:rsid w:val="009012E6"/>
    <w:rsid w:val="00903ECF"/>
    <w:rsid w:val="00920F38"/>
    <w:rsid w:val="00922F9B"/>
    <w:rsid w:val="00941D9D"/>
    <w:rsid w:val="00942ACC"/>
    <w:rsid w:val="00955E4A"/>
    <w:rsid w:val="00963D0A"/>
    <w:rsid w:val="00972F48"/>
    <w:rsid w:val="00990D6C"/>
    <w:rsid w:val="009A3C3E"/>
    <w:rsid w:val="009C3E90"/>
    <w:rsid w:val="00A17678"/>
    <w:rsid w:val="00A45767"/>
    <w:rsid w:val="00A541E3"/>
    <w:rsid w:val="00A572B7"/>
    <w:rsid w:val="00A712EF"/>
    <w:rsid w:val="00A77CD1"/>
    <w:rsid w:val="00A92154"/>
    <w:rsid w:val="00A92252"/>
    <w:rsid w:val="00AA34BF"/>
    <w:rsid w:val="00AD452A"/>
    <w:rsid w:val="00AE6918"/>
    <w:rsid w:val="00AF23B9"/>
    <w:rsid w:val="00B210A5"/>
    <w:rsid w:val="00B2375B"/>
    <w:rsid w:val="00B42A33"/>
    <w:rsid w:val="00B44295"/>
    <w:rsid w:val="00B504AB"/>
    <w:rsid w:val="00B9678F"/>
    <w:rsid w:val="00BB5C61"/>
    <w:rsid w:val="00BD6958"/>
    <w:rsid w:val="00BF1D08"/>
    <w:rsid w:val="00BF5B0B"/>
    <w:rsid w:val="00C00C3E"/>
    <w:rsid w:val="00C01CAC"/>
    <w:rsid w:val="00C27B13"/>
    <w:rsid w:val="00C43FED"/>
    <w:rsid w:val="00C445A3"/>
    <w:rsid w:val="00C51282"/>
    <w:rsid w:val="00C819D4"/>
    <w:rsid w:val="00CA6360"/>
    <w:rsid w:val="00CB00A2"/>
    <w:rsid w:val="00CC75EA"/>
    <w:rsid w:val="00CF11EE"/>
    <w:rsid w:val="00CF3A5F"/>
    <w:rsid w:val="00D03C05"/>
    <w:rsid w:val="00D23123"/>
    <w:rsid w:val="00D37E0C"/>
    <w:rsid w:val="00D52000"/>
    <w:rsid w:val="00D6313B"/>
    <w:rsid w:val="00D644A9"/>
    <w:rsid w:val="00D91B67"/>
    <w:rsid w:val="00DA1C45"/>
    <w:rsid w:val="00DB120D"/>
    <w:rsid w:val="00DB66DC"/>
    <w:rsid w:val="00DC7C0A"/>
    <w:rsid w:val="00E020C8"/>
    <w:rsid w:val="00E34CB0"/>
    <w:rsid w:val="00E5740F"/>
    <w:rsid w:val="00E6204A"/>
    <w:rsid w:val="00E72AC5"/>
    <w:rsid w:val="00E826E5"/>
    <w:rsid w:val="00EB3084"/>
    <w:rsid w:val="00ED43D8"/>
    <w:rsid w:val="00F1060F"/>
    <w:rsid w:val="00F224E3"/>
    <w:rsid w:val="00F37605"/>
    <w:rsid w:val="00F70A27"/>
    <w:rsid w:val="00F91AE1"/>
    <w:rsid w:val="00FA2E38"/>
    <w:rsid w:val="00F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2471372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1412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10</cp:revision>
  <cp:lastPrinted>2026-03-24T15:03:00Z</cp:lastPrinted>
  <dcterms:created xsi:type="dcterms:W3CDTF">2026-03-19T15:27:00Z</dcterms:created>
  <dcterms:modified xsi:type="dcterms:W3CDTF">2026-03-24T15:05:00Z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